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A4" w:rsidRPr="008A4560" w:rsidRDefault="00B600A4" w:rsidP="00B600A4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B600A4" w:rsidRPr="008A4560" w:rsidRDefault="00B97440" w:rsidP="00063B55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4560">
        <w:rPr>
          <w:rFonts w:ascii="Times New Roman" w:hAnsi="Times New Roman" w:cs="Times New Roman"/>
          <w:b/>
          <w:sz w:val="24"/>
          <w:szCs w:val="24"/>
        </w:rPr>
        <w:t>MSCG-205</w:t>
      </w:r>
    </w:p>
    <w:p w:rsidR="00BD6947" w:rsidRPr="008A4560" w:rsidRDefault="005761FA" w:rsidP="00063B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560">
        <w:rPr>
          <w:rFonts w:ascii="Times New Roman" w:hAnsi="Times New Roman" w:cs="Times New Roman"/>
          <w:b/>
          <w:sz w:val="24"/>
          <w:szCs w:val="24"/>
        </w:rPr>
        <w:t>Second</w:t>
      </w:r>
      <w:r w:rsidR="00B600A4" w:rsidRPr="008A4560">
        <w:rPr>
          <w:rFonts w:ascii="Times New Roman" w:hAnsi="Times New Roman" w:cs="Times New Roman"/>
          <w:b/>
          <w:sz w:val="24"/>
          <w:szCs w:val="24"/>
        </w:rPr>
        <w:t xml:space="preserve"> Semester M.</w:t>
      </w:r>
      <w:r w:rsidR="00C14A76" w:rsidRPr="008A4560">
        <w:rPr>
          <w:rFonts w:ascii="Times New Roman" w:hAnsi="Times New Roman" w:cs="Times New Roman"/>
          <w:b/>
          <w:sz w:val="24"/>
          <w:szCs w:val="24"/>
        </w:rPr>
        <w:t>S</w:t>
      </w:r>
      <w:r w:rsidR="00B600A4" w:rsidRPr="008A4560">
        <w:rPr>
          <w:rFonts w:ascii="Times New Roman" w:hAnsi="Times New Roman" w:cs="Times New Roman"/>
          <w:b/>
          <w:sz w:val="24"/>
          <w:szCs w:val="24"/>
        </w:rPr>
        <w:t>c</w:t>
      </w:r>
      <w:r w:rsidR="00BD6947" w:rsidRPr="008A4560">
        <w:rPr>
          <w:rFonts w:ascii="Times New Roman" w:hAnsi="Times New Roman" w:cs="Times New Roman"/>
          <w:b/>
          <w:sz w:val="24"/>
          <w:szCs w:val="24"/>
        </w:rPr>
        <w:t>. in</w:t>
      </w:r>
      <w:r w:rsidR="00B600A4" w:rsidRPr="008A4560">
        <w:rPr>
          <w:rFonts w:ascii="Times New Roman" w:hAnsi="Times New Roman" w:cs="Times New Roman"/>
          <w:b/>
          <w:sz w:val="24"/>
          <w:szCs w:val="24"/>
        </w:rPr>
        <w:t xml:space="preserve"> Geography</w:t>
      </w:r>
    </w:p>
    <w:p w:rsidR="00B600A4" w:rsidRPr="008A4560" w:rsidRDefault="00B600A4" w:rsidP="00063B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560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F924FD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B600A4" w:rsidRPr="008A4560" w:rsidRDefault="00B97440" w:rsidP="00063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560">
        <w:rPr>
          <w:rFonts w:ascii="Times New Roman" w:hAnsi="Times New Roman" w:cs="Times New Roman"/>
          <w:b/>
          <w:sz w:val="24"/>
          <w:szCs w:val="24"/>
        </w:rPr>
        <w:t>Cartograms and Weather Charts</w:t>
      </w:r>
    </w:p>
    <w:p w:rsidR="00B600A4" w:rsidRPr="008A4560" w:rsidRDefault="00B600A4" w:rsidP="00063B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560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                                 </w:t>
      </w:r>
      <w:r w:rsidR="001C2A52" w:rsidRPr="008A4560">
        <w:rPr>
          <w:rFonts w:ascii="Times New Roman" w:hAnsi="Times New Roman" w:cs="Times New Roman"/>
          <w:b/>
          <w:sz w:val="24"/>
          <w:szCs w:val="24"/>
        </w:rPr>
        <w:tab/>
      </w:r>
      <w:r w:rsidRPr="008A4560">
        <w:rPr>
          <w:rFonts w:ascii="Times New Roman" w:hAnsi="Times New Roman" w:cs="Times New Roman"/>
          <w:b/>
          <w:sz w:val="24"/>
          <w:szCs w:val="24"/>
        </w:rPr>
        <w:t>Max. Marks: - 80</w:t>
      </w:r>
    </w:p>
    <w:p w:rsidR="00063B55" w:rsidRPr="008A4560" w:rsidRDefault="00063B55" w:rsidP="00063B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A4" w:rsidRPr="008A4560" w:rsidRDefault="00B600A4" w:rsidP="00063B55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560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B600A4" w:rsidRPr="008A4560" w:rsidRDefault="002F3ECB" w:rsidP="00063B55">
      <w:pPr>
        <w:tabs>
          <w:tab w:val="left" w:pos="8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4560">
        <w:rPr>
          <w:rFonts w:ascii="Times New Roman" w:hAnsi="Times New Roman" w:cs="Times New Roman"/>
          <w:b/>
          <w:sz w:val="24"/>
          <w:szCs w:val="24"/>
        </w:rPr>
        <w:t>Answer</w:t>
      </w:r>
      <w:r w:rsidR="00923433" w:rsidRPr="008A4560">
        <w:rPr>
          <w:rFonts w:ascii="Times New Roman" w:hAnsi="Times New Roman" w:cs="Times New Roman"/>
          <w:b/>
          <w:sz w:val="24"/>
          <w:szCs w:val="24"/>
        </w:rPr>
        <w:t xml:space="preserve"> any </w:t>
      </w:r>
      <w:r w:rsidR="00EF7341" w:rsidRPr="008A4560">
        <w:rPr>
          <w:rFonts w:ascii="Times New Roman" w:hAnsi="Times New Roman" w:cs="Times New Roman"/>
          <w:b/>
          <w:sz w:val="24"/>
          <w:szCs w:val="24"/>
        </w:rPr>
        <w:t>five</w:t>
      </w:r>
      <w:r w:rsidR="00666EC6" w:rsidRPr="008A4560">
        <w:rPr>
          <w:rFonts w:ascii="Times New Roman" w:hAnsi="Times New Roman" w:cs="Times New Roman"/>
          <w:b/>
          <w:sz w:val="24"/>
          <w:szCs w:val="24"/>
        </w:rPr>
        <w:t xml:space="preserve"> q</w:t>
      </w:r>
      <w:r w:rsidR="00B600A4" w:rsidRPr="008A4560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B600A4" w:rsidRPr="008A4560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D91B0D" w:rsidRPr="008A4560">
        <w:rPr>
          <w:rFonts w:ascii="Times New Roman" w:hAnsi="Times New Roman" w:cs="Times New Roman"/>
          <w:b/>
          <w:sz w:val="24"/>
          <w:szCs w:val="24"/>
        </w:rPr>
        <w:t>6</w:t>
      </w:r>
      <w:r w:rsidR="00B600A4" w:rsidRPr="008A4560">
        <w:rPr>
          <w:rFonts w:ascii="Times New Roman" w:hAnsi="Times New Roman" w:cs="Times New Roman"/>
          <w:b/>
          <w:sz w:val="24"/>
          <w:szCs w:val="24"/>
        </w:rPr>
        <w:t>*</w:t>
      </w:r>
      <w:r w:rsidR="00D91B0D" w:rsidRPr="008A4560">
        <w:rPr>
          <w:rFonts w:ascii="Times New Roman" w:hAnsi="Times New Roman" w:cs="Times New Roman"/>
          <w:b/>
          <w:sz w:val="24"/>
          <w:szCs w:val="24"/>
        </w:rPr>
        <w:t>5</w:t>
      </w:r>
      <w:r w:rsidR="00B600A4" w:rsidRPr="008A4560">
        <w:rPr>
          <w:rFonts w:ascii="Times New Roman" w:hAnsi="Times New Roman" w:cs="Times New Roman"/>
          <w:b/>
          <w:sz w:val="24"/>
          <w:szCs w:val="24"/>
        </w:rPr>
        <w:t>)</w:t>
      </w:r>
    </w:p>
    <w:p w:rsidR="00FF394B" w:rsidRPr="008A4560" w:rsidRDefault="00FF394B" w:rsidP="00FF394B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60">
        <w:rPr>
          <w:rFonts w:ascii="Times New Roman" w:hAnsi="Times New Roman" w:cs="Times New Roman"/>
          <w:sz w:val="24"/>
          <w:szCs w:val="24"/>
        </w:rPr>
        <w:t>What was the Historical Geography after the First World War?</w:t>
      </w:r>
    </w:p>
    <w:p w:rsidR="00FF394B" w:rsidRPr="008A4560" w:rsidRDefault="00FF394B" w:rsidP="00FF394B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4560">
        <w:rPr>
          <w:rFonts w:ascii="Times New Roman" w:hAnsi="Times New Roman" w:cs="Times New Roman"/>
          <w:sz w:val="24"/>
          <w:szCs w:val="24"/>
        </w:rPr>
        <w:t>Define the geography of United States between the two world wars.</w:t>
      </w:r>
    </w:p>
    <w:p w:rsidR="00FF394B" w:rsidRPr="008A4560" w:rsidRDefault="00FF394B" w:rsidP="00FF394B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4560">
        <w:rPr>
          <w:rFonts w:ascii="Times New Roman" w:hAnsi="Times New Roman" w:cs="Times New Roman"/>
          <w:sz w:val="24"/>
          <w:szCs w:val="24"/>
        </w:rPr>
        <w:t>Give a short note on the Soviet school of Geography.</w:t>
      </w:r>
    </w:p>
    <w:p w:rsidR="000A00C6" w:rsidRPr="008A4560" w:rsidRDefault="000A00C6" w:rsidP="000A00C6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4560">
        <w:rPr>
          <w:rFonts w:ascii="Times New Roman" w:hAnsi="Times New Roman" w:cs="Times New Roman"/>
          <w:sz w:val="24"/>
          <w:szCs w:val="24"/>
        </w:rPr>
        <w:t>Define Chorology theme.</w:t>
      </w:r>
    </w:p>
    <w:p w:rsidR="000A00C6" w:rsidRPr="008A4560" w:rsidRDefault="00D91E91" w:rsidP="000A00C6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4560">
        <w:rPr>
          <w:rFonts w:ascii="Times New Roman" w:hAnsi="Times New Roman" w:cs="Times New Roman"/>
          <w:sz w:val="24"/>
          <w:szCs w:val="24"/>
        </w:rPr>
        <w:t>List</w:t>
      </w:r>
      <w:r w:rsidR="00850742" w:rsidRPr="008A4560">
        <w:rPr>
          <w:rFonts w:ascii="Times New Roman" w:hAnsi="Times New Roman" w:cs="Times New Roman"/>
          <w:sz w:val="24"/>
          <w:szCs w:val="24"/>
        </w:rPr>
        <w:t xml:space="preserve"> </w:t>
      </w:r>
      <w:r w:rsidR="001449FB" w:rsidRPr="008A4560">
        <w:rPr>
          <w:rFonts w:ascii="Times New Roman" w:hAnsi="Times New Roman" w:cs="Times New Roman"/>
          <w:sz w:val="24"/>
          <w:szCs w:val="24"/>
        </w:rPr>
        <w:t>out the</w:t>
      </w:r>
      <w:r w:rsidR="000A00C6" w:rsidRPr="008A4560">
        <w:rPr>
          <w:rFonts w:ascii="Times New Roman" w:hAnsi="Times New Roman" w:cs="Times New Roman"/>
          <w:sz w:val="24"/>
          <w:szCs w:val="24"/>
        </w:rPr>
        <w:t xml:space="preserve"> main objectives of the Quant</w:t>
      </w:r>
      <w:r w:rsidRPr="008A4560">
        <w:rPr>
          <w:rFonts w:ascii="Times New Roman" w:hAnsi="Times New Roman" w:cs="Times New Roman"/>
          <w:sz w:val="24"/>
          <w:szCs w:val="24"/>
        </w:rPr>
        <w:t>itative Revolution in geography.</w:t>
      </w:r>
    </w:p>
    <w:p w:rsidR="000A00C6" w:rsidRPr="008A4560" w:rsidRDefault="00B86273" w:rsidP="000A00C6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4560">
        <w:rPr>
          <w:rFonts w:ascii="Times New Roman" w:hAnsi="Times New Roman" w:cs="Times New Roman"/>
          <w:sz w:val="24"/>
          <w:szCs w:val="24"/>
        </w:rPr>
        <w:t>Mention</w:t>
      </w:r>
      <w:r w:rsidR="000A00C6" w:rsidRPr="008A4560">
        <w:rPr>
          <w:rFonts w:ascii="Times New Roman" w:hAnsi="Times New Roman" w:cs="Times New Roman"/>
          <w:sz w:val="24"/>
          <w:szCs w:val="24"/>
        </w:rPr>
        <w:t xml:space="preserve"> the merits of Quantitative Methods.</w:t>
      </w:r>
    </w:p>
    <w:p w:rsidR="00462F22" w:rsidRPr="008A4560" w:rsidRDefault="00462F22" w:rsidP="00462F22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4560">
        <w:rPr>
          <w:rFonts w:ascii="Times New Roman" w:hAnsi="Times New Roman" w:cs="Times New Roman"/>
          <w:sz w:val="24"/>
          <w:szCs w:val="24"/>
        </w:rPr>
        <w:t>Write in nutshell about the Agriculture Geography of the 20</w:t>
      </w:r>
      <w:r w:rsidRPr="008A456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A4560">
        <w:rPr>
          <w:rFonts w:ascii="Times New Roman" w:hAnsi="Times New Roman" w:cs="Times New Roman"/>
          <w:sz w:val="24"/>
          <w:szCs w:val="24"/>
        </w:rPr>
        <w:t xml:space="preserve"> century.</w:t>
      </w:r>
    </w:p>
    <w:p w:rsidR="006971BF" w:rsidRPr="008A4560" w:rsidRDefault="006971BF" w:rsidP="006971BF">
      <w:pPr>
        <w:pStyle w:val="ListParagraph"/>
        <w:tabs>
          <w:tab w:val="left" w:pos="86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600A4" w:rsidRPr="008A4560" w:rsidRDefault="00B600A4" w:rsidP="00A15E8C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560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B600A4" w:rsidRPr="008A4560" w:rsidRDefault="002F3ECB" w:rsidP="006971BF">
      <w:pPr>
        <w:tabs>
          <w:tab w:val="left" w:pos="864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4560">
        <w:rPr>
          <w:rFonts w:ascii="Times New Roman" w:hAnsi="Times New Roman" w:cs="Times New Roman"/>
          <w:b/>
          <w:sz w:val="24"/>
          <w:szCs w:val="24"/>
        </w:rPr>
        <w:t>Answer</w:t>
      </w:r>
      <w:r w:rsidR="00666EC6" w:rsidRPr="008A4560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B600A4" w:rsidRPr="008A4560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B600A4" w:rsidRPr="008A4560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EA6985" w:rsidRPr="008A4560" w:rsidRDefault="00DA23B5" w:rsidP="007E5AC7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60">
        <w:rPr>
          <w:rFonts w:ascii="Times New Roman" w:hAnsi="Times New Roman" w:cs="Times New Roman"/>
          <w:sz w:val="24"/>
          <w:szCs w:val="24"/>
        </w:rPr>
        <w:t>Give</w:t>
      </w:r>
      <w:r w:rsidR="00EA6985" w:rsidRPr="008A4560">
        <w:rPr>
          <w:rFonts w:ascii="Times New Roman" w:hAnsi="Times New Roman" w:cs="Times New Roman"/>
          <w:sz w:val="24"/>
          <w:szCs w:val="24"/>
        </w:rPr>
        <w:t xml:space="preserve"> the classification of Regions.</w:t>
      </w:r>
    </w:p>
    <w:p w:rsidR="00207951" w:rsidRPr="008A4560" w:rsidRDefault="00DA23B5" w:rsidP="00207951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4560">
        <w:rPr>
          <w:rFonts w:ascii="Times New Roman" w:hAnsi="Times New Roman" w:cs="Times New Roman"/>
          <w:sz w:val="24"/>
          <w:szCs w:val="24"/>
        </w:rPr>
        <w:t>Enumerate</w:t>
      </w:r>
      <w:r w:rsidR="00207951" w:rsidRPr="008A4560">
        <w:rPr>
          <w:rFonts w:ascii="Times New Roman" w:hAnsi="Times New Roman" w:cs="Times New Roman"/>
          <w:sz w:val="24"/>
          <w:szCs w:val="24"/>
        </w:rPr>
        <w:t xml:space="preserve"> the features and types of Model in Geography.</w:t>
      </w:r>
    </w:p>
    <w:p w:rsidR="00207951" w:rsidRPr="008A4560" w:rsidRDefault="00207951" w:rsidP="00207951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4560">
        <w:rPr>
          <w:rFonts w:ascii="Times New Roman" w:hAnsi="Times New Roman" w:cs="Times New Roman"/>
          <w:sz w:val="24"/>
          <w:szCs w:val="24"/>
        </w:rPr>
        <w:t>Comment on the concept “Geography as a Science of Relationship”.</w:t>
      </w:r>
    </w:p>
    <w:p w:rsidR="00207951" w:rsidRPr="008A4560" w:rsidRDefault="00207951" w:rsidP="00207951">
      <w:pPr>
        <w:pStyle w:val="ListParagraph"/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00A4" w:rsidRPr="008A4560" w:rsidRDefault="00B600A4" w:rsidP="006971BF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560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B600A4" w:rsidRPr="008A4560" w:rsidRDefault="002F3ECB" w:rsidP="006971BF">
      <w:pPr>
        <w:tabs>
          <w:tab w:val="left" w:pos="8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4560">
        <w:rPr>
          <w:rFonts w:ascii="Times New Roman" w:hAnsi="Times New Roman" w:cs="Times New Roman"/>
          <w:b/>
          <w:sz w:val="24"/>
          <w:szCs w:val="24"/>
        </w:rPr>
        <w:t>Answer</w:t>
      </w:r>
      <w:r w:rsidR="00666EC6" w:rsidRPr="008A4560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B600A4" w:rsidRPr="008A4560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B600A4" w:rsidRPr="008A4560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455DB1" w:rsidRPr="008A4560" w:rsidRDefault="00455DB1" w:rsidP="00063EF0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60">
        <w:rPr>
          <w:rFonts w:ascii="Times New Roman" w:hAnsi="Times New Roman" w:cs="Times New Roman"/>
          <w:sz w:val="24"/>
          <w:szCs w:val="24"/>
        </w:rPr>
        <w:t>Explain the General Geography versus Regional Geography.</w:t>
      </w:r>
    </w:p>
    <w:p w:rsidR="00ED1330" w:rsidRPr="008A4560" w:rsidRDefault="00DA23B5" w:rsidP="00ED1330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4560">
        <w:rPr>
          <w:rFonts w:ascii="Times New Roman" w:hAnsi="Times New Roman" w:cs="Times New Roman"/>
          <w:sz w:val="24"/>
          <w:szCs w:val="24"/>
        </w:rPr>
        <w:t>Write a</w:t>
      </w:r>
      <w:r w:rsidR="00ED1330" w:rsidRPr="008A4560">
        <w:rPr>
          <w:rFonts w:ascii="Times New Roman" w:hAnsi="Times New Roman" w:cs="Times New Roman"/>
          <w:sz w:val="24"/>
          <w:szCs w:val="24"/>
        </w:rPr>
        <w:t xml:space="preserve"> note about the book “Origin of Species”.</w:t>
      </w:r>
    </w:p>
    <w:p w:rsidR="00ED1330" w:rsidRPr="008A4560" w:rsidRDefault="00ED1330" w:rsidP="00ED1330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4560">
        <w:rPr>
          <w:rFonts w:ascii="Times New Roman" w:hAnsi="Times New Roman" w:cs="Times New Roman"/>
          <w:sz w:val="24"/>
          <w:szCs w:val="24"/>
        </w:rPr>
        <w:t>Describe the</w:t>
      </w:r>
      <w:r w:rsidR="00DA23B5" w:rsidRPr="008A4560">
        <w:rPr>
          <w:rFonts w:ascii="Times New Roman" w:hAnsi="Times New Roman" w:cs="Times New Roman"/>
          <w:sz w:val="24"/>
          <w:szCs w:val="24"/>
        </w:rPr>
        <w:t xml:space="preserve"> </w:t>
      </w:r>
      <w:r w:rsidRPr="008A4560">
        <w:rPr>
          <w:rFonts w:ascii="Times New Roman" w:hAnsi="Times New Roman" w:cs="Times New Roman"/>
          <w:sz w:val="24"/>
          <w:szCs w:val="24"/>
        </w:rPr>
        <w:t>history of the famous geographer-Friedrich Ratzel.</w:t>
      </w:r>
    </w:p>
    <w:p w:rsidR="00ED1330" w:rsidRPr="008A4560" w:rsidRDefault="00ED1330" w:rsidP="00ED1330">
      <w:pPr>
        <w:pStyle w:val="ListParagraph"/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ED1330" w:rsidRPr="008A4560" w:rsidSect="00EA2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E3CF7"/>
    <w:multiLevelType w:val="hybridMultilevel"/>
    <w:tmpl w:val="3612C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C2C14"/>
    <w:multiLevelType w:val="hybridMultilevel"/>
    <w:tmpl w:val="A6CC84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F01524"/>
    <w:multiLevelType w:val="hybridMultilevel"/>
    <w:tmpl w:val="C0BA101E"/>
    <w:lvl w:ilvl="0" w:tplc="33E8D36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195A3A"/>
    <w:multiLevelType w:val="hybridMultilevel"/>
    <w:tmpl w:val="2AF8BC58"/>
    <w:lvl w:ilvl="0" w:tplc="77AA4A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6E7D69"/>
    <w:multiLevelType w:val="hybridMultilevel"/>
    <w:tmpl w:val="16449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169BB"/>
    <w:multiLevelType w:val="hybridMultilevel"/>
    <w:tmpl w:val="440E46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3B4500"/>
    <w:multiLevelType w:val="hybridMultilevel"/>
    <w:tmpl w:val="DA9E7C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700912"/>
    <w:multiLevelType w:val="hybridMultilevel"/>
    <w:tmpl w:val="734E0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B600A4"/>
    <w:rsid w:val="0002165A"/>
    <w:rsid w:val="00044F8C"/>
    <w:rsid w:val="0005033D"/>
    <w:rsid w:val="00063B55"/>
    <w:rsid w:val="00063BD9"/>
    <w:rsid w:val="00063EF0"/>
    <w:rsid w:val="00064CCF"/>
    <w:rsid w:val="0007015B"/>
    <w:rsid w:val="00087AF8"/>
    <w:rsid w:val="000A00C6"/>
    <w:rsid w:val="000A122E"/>
    <w:rsid w:val="000A198E"/>
    <w:rsid w:val="000A2A04"/>
    <w:rsid w:val="000C556B"/>
    <w:rsid w:val="000C6AFE"/>
    <w:rsid w:val="000D2F2F"/>
    <w:rsid w:val="000E1AF2"/>
    <w:rsid w:val="000E5071"/>
    <w:rsid w:val="000F0A34"/>
    <w:rsid w:val="00110AFC"/>
    <w:rsid w:val="00135247"/>
    <w:rsid w:val="00140BE6"/>
    <w:rsid w:val="001449FB"/>
    <w:rsid w:val="00151E76"/>
    <w:rsid w:val="00160A8D"/>
    <w:rsid w:val="00171D66"/>
    <w:rsid w:val="00180B76"/>
    <w:rsid w:val="001860B2"/>
    <w:rsid w:val="00187264"/>
    <w:rsid w:val="0019729B"/>
    <w:rsid w:val="001C2A52"/>
    <w:rsid w:val="001E7BD0"/>
    <w:rsid w:val="001F3C54"/>
    <w:rsid w:val="002026D7"/>
    <w:rsid w:val="00203728"/>
    <w:rsid w:val="00207951"/>
    <w:rsid w:val="00215910"/>
    <w:rsid w:val="00217B37"/>
    <w:rsid w:val="002224F1"/>
    <w:rsid w:val="002257A9"/>
    <w:rsid w:val="0024250E"/>
    <w:rsid w:val="002514BD"/>
    <w:rsid w:val="00261996"/>
    <w:rsid w:val="00270F04"/>
    <w:rsid w:val="00276C68"/>
    <w:rsid w:val="00285F99"/>
    <w:rsid w:val="00292F31"/>
    <w:rsid w:val="00292F88"/>
    <w:rsid w:val="002A4F7D"/>
    <w:rsid w:val="002B49C4"/>
    <w:rsid w:val="002C67F4"/>
    <w:rsid w:val="002E42ED"/>
    <w:rsid w:val="002F3ECB"/>
    <w:rsid w:val="003010A2"/>
    <w:rsid w:val="0030639E"/>
    <w:rsid w:val="00310F61"/>
    <w:rsid w:val="00320A2B"/>
    <w:rsid w:val="003224D1"/>
    <w:rsid w:val="003303CB"/>
    <w:rsid w:val="0034799F"/>
    <w:rsid w:val="00353A10"/>
    <w:rsid w:val="00367C4F"/>
    <w:rsid w:val="003826B8"/>
    <w:rsid w:val="003C4177"/>
    <w:rsid w:val="003D55D5"/>
    <w:rsid w:val="003E72DD"/>
    <w:rsid w:val="003F164F"/>
    <w:rsid w:val="00407E6E"/>
    <w:rsid w:val="00414722"/>
    <w:rsid w:val="004409CF"/>
    <w:rsid w:val="00443F20"/>
    <w:rsid w:val="00455DB1"/>
    <w:rsid w:val="00462932"/>
    <w:rsid w:val="00462F22"/>
    <w:rsid w:val="0049266B"/>
    <w:rsid w:val="004C42C0"/>
    <w:rsid w:val="004F1828"/>
    <w:rsid w:val="00501E35"/>
    <w:rsid w:val="00502AC2"/>
    <w:rsid w:val="00506B5C"/>
    <w:rsid w:val="00506E8C"/>
    <w:rsid w:val="00513016"/>
    <w:rsid w:val="005147D3"/>
    <w:rsid w:val="005238A7"/>
    <w:rsid w:val="00527C06"/>
    <w:rsid w:val="005326DD"/>
    <w:rsid w:val="00535EDE"/>
    <w:rsid w:val="00571CE2"/>
    <w:rsid w:val="005761FA"/>
    <w:rsid w:val="00576E8D"/>
    <w:rsid w:val="0058382B"/>
    <w:rsid w:val="005B03D0"/>
    <w:rsid w:val="005B04F6"/>
    <w:rsid w:val="005D178C"/>
    <w:rsid w:val="005D5083"/>
    <w:rsid w:val="005E0CB0"/>
    <w:rsid w:val="00626932"/>
    <w:rsid w:val="006462B3"/>
    <w:rsid w:val="00652908"/>
    <w:rsid w:val="00666EC6"/>
    <w:rsid w:val="00691F91"/>
    <w:rsid w:val="006971BF"/>
    <w:rsid w:val="006A302E"/>
    <w:rsid w:val="006A5872"/>
    <w:rsid w:val="006B00F7"/>
    <w:rsid w:val="006B093C"/>
    <w:rsid w:val="006B10CC"/>
    <w:rsid w:val="006B6044"/>
    <w:rsid w:val="006C1B0E"/>
    <w:rsid w:val="006C6E2F"/>
    <w:rsid w:val="006D06A2"/>
    <w:rsid w:val="006D3728"/>
    <w:rsid w:val="006E653E"/>
    <w:rsid w:val="006F2F69"/>
    <w:rsid w:val="00722F93"/>
    <w:rsid w:val="00725513"/>
    <w:rsid w:val="00762E92"/>
    <w:rsid w:val="00781FC2"/>
    <w:rsid w:val="00792F99"/>
    <w:rsid w:val="007B7DC3"/>
    <w:rsid w:val="007C2EC5"/>
    <w:rsid w:val="007D27DF"/>
    <w:rsid w:val="007E5AC7"/>
    <w:rsid w:val="007F4A2B"/>
    <w:rsid w:val="00833FF6"/>
    <w:rsid w:val="00844300"/>
    <w:rsid w:val="00850742"/>
    <w:rsid w:val="00857497"/>
    <w:rsid w:val="00865FF5"/>
    <w:rsid w:val="008A4560"/>
    <w:rsid w:val="008A47D6"/>
    <w:rsid w:val="008B0815"/>
    <w:rsid w:val="008B63BE"/>
    <w:rsid w:val="008B7C6E"/>
    <w:rsid w:val="008C2A5E"/>
    <w:rsid w:val="008D52E8"/>
    <w:rsid w:val="008E4EDB"/>
    <w:rsid w:val="008E7AA2"/>
    <w:rsid w:val="008F3001"/>
    <w:rsid w:val="00923433"/>
    <w:rsid w:val="009409A8"/>
    <w:rsid w:val="009529C3"/>
    <w:rsid w:val="00954065"/>
    <w:rsid w:val="009545D9"/>
    <w:rsid w:val="0096457A"/>
    <w:rsid w:val="009A78E5"/>
    <w:rsid w:val="009B754E"/>
    <w:rsid w:val="009D36B3"/>
    <w:rsid w:val="009D4AE3"/>
    <w:rsid w:val="009E00AA"/>
    <w:rsid w:val="009E5E62"/>
    <w:rsid w:val="009E7D1A"/>
    <w:rsid w:val="00A06FBB"/>
    <w:rsid w:val="00A14E1A"/>
    <w:rsid w:val="00A15E8C"/>
    <w:rsid w:val="00A25F2B"/>
    <w:rsid w:val="00A655F6"/>
    <w:rsid w:val="00A65F61"/>
    <w:rsid w:val="00A72617"/>
    <w:rsid w:val="00A72824"/>
    <w:rsid w:val="00A7344D"/>
    <w:rsid w:val="00A811DB"/>
    <w:rsid w:val="00A83438"/>
    <w:rsid w:val="00A90073"/>
    <w:rsid w:val="00AD013F"/>
    <w:rsid w:val="00AD740D"/>
    <w:rsid w:val="00AE1D8F"/>
    <w:rsid w:val="00AF0348"/>
    <w:rsid w:val="00B05D8C"/>
    <w:rsid w:val="00B13C15"/>
    <w:rsid w:val="00B2088E"/>
    <w:rsid w:val="00B23C57"/>
    <w:rsid w:val="00B40AFE"/>
    <w:rsid w:val="00B50A61"/>
    <w:rsid w:val="00B600A4"/>
    <w:rsid w:val="00B612EA"/>
    <w:rsid w:val="00B644AF"/>
    <w:rsid w:val="00B645B0"/>
    <w:rsid w:val="00B86273"/>
    <w:rsid w:val="00B868F2"/>
    <w:rsid w:val="00B9453C"/>
    <w:rsid w:val="00B97440"/>
    <w:rsid w:val="00BC5EFC"/>
    <w:rsid w:val="00BD2B4E"/>
    <w:rsid w:val="00BD6947"/>
    <w:rsid w:val="00BE1B83"/>
    <w:rsid w:val="00BE4FA1"/>
    <w:rsid w:val="00BF25B0"/>
    <w:rsid w:val="00BF57BE"/>
    <w:rsid w:val="00C0218C"/>
    <w:rsid w:val="00C06221"/>
    <w:rsid w:val="00C14A76"/>
    <w:rsid w:val="00C27B17"/>
    <w:rsid w:val="00C43245"/>
    <w:rsid w:val="00C46352"/>
    <w:rsid w:val="00C55209"/>
    <w:rsid w:val="00C70650"/>
    <w:rsid w:val="00C9712E"/>
    <w:rsid w:val="00CA5189"/>
    <w:rsid w:val="00CB54AE"/>
    <w:rsid w:val="00CB58C9"/>
    <w:rsid w:val="00CC0478"/>
    <w:rsid w:val="00CE27C7"/>
    <w:rsid w:val="00CF30FC"/>
    <w:rsid w:val="00CF5655"/>
    <w:rsid w:val="00D0196B"/>
    <w:rsid w:val="00D034E8"/>
    <w:rsid w:val="00D51AAC"/>
    <w:rsid w:val="00D57D3B"/>
    <w:rsid w:val="00D65FC4"/>
    <w:rsid w:val="00D70AC9"/>
    <w:rsid w:val="00D83966"/>
    <w:rsid w:val="00D85407"/>
    <w:rsid w:val="00D91B0D"/>
    <w:rsid w:val="00D91E91"/>
    <w:rsid w:val="00D93A11"/>
    <w:rsid w:val="00DA05C9"/>
    <w:rsid w:val="00DA23B5"/>
    <w:rsid w:val="00DB3D61"/>
    <w:rsid w:val="00DB461B"/>
    <w:rsid w:val="00DC1FD8"/>
    <w:rsid w:val="00DC31EE"/>
    <w:rsid w:val="00DC5002"/>
    <w:rsid w:val="00DC507C"/>
    <w:rsid w:val="00DD14EE"/>
    <w:rsid w:val="00DF4B42"/>
    <w:rsid w:val="00E04FD3"/>
    <w:rsid w:val="00E419BF"/>
    <w:rsid w:val="00E55213"/>
    <w:rsid w:val="00E62DBC"/>
    <w:rsid w:val="00E677E2"/>
    <w:rsid w:val="00E74720"/>
    <w:rsid w:val="00E87C45"/>
    <w:rsid w:val="00E9261E"/>
    <w:rsid w:val="00E95C97"/>
    <w:rsid w:val="00E96E5E"/>
    <w:rsid w:val="00EA6985"/>
    <w:rsid w:val="00ED1330"/>
    <w:rsid w:val="00EF7341"/>
    <w:rsid w:val="00F16712"/>
    <w:rsid w:val="00F35F23"/>
    <w:rsid w:val="00F44DD5"/>
    <w:rsid w:val="00F924FD"/>
    <w:rsid w:val="00FA52A8"/>
    <w:rsid w:val="00FD3B85"/>
    <w:rsid w:val="00FD6B32"/>
    <w:rsid w:val="00FF394B"/>
    <w:rsid w:val="00FF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0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FB543-5183-4181-B8CC-AD5EDCFC4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245</cp:revision>
  <dcterms:created xsi:type="dcterms:W3CDTF">2013-06-20T05:24:00Z</dcterms:created>
  <dcterms:modified xsi:type="dcterms:W3CDTF">2015-08-20T09:59:00Z</dcterms:modified>
</cp:coreProperties>
</file>